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75" w:rsidRDefault="009F3F75" w:rsidP="009F3F75">
      <w:pPr>
        <w:pStyle w:val="a3"/>
      </w:pPr>
      <w:bookmarkStart w:id="0" w:name="_GoBack"/>
    </w:p>
    <w:bookmarkEnd w:id="0"/>
    <w:p w:rsidR="00373604" w:rsidRDefault="00373604">
      <w:pPr>
        <w:rPr>
          <w:lang w:val="en-US"/>
        </w:rPr>
      </w:pPr>
    </w:p>
    <w:p w:rsidR="005B1C50" w:rsidRDefault="005B1C50">
      <w:pPr>
        <w:rPr>
          <w:lang w:val="en-US"/>
        </w:rPr>
      </w:pPr>
    </w:p>
    <w:p w:rsidR="00C207C9" w:rsidRDefault="000157F2" w:rsidP="00C207C9">
      <w:pPr>
        <w:pStyle w:val="a6"/>
        <w:numPr>
          <w:ilvl w:val="0"/>
          <w:numId w:val="1"/>
        </w:numPr>
      </w:pPr>
      <w:r>
        <w:t xml:space="preserve">Готово. </w:t>
      </w:r>
      <w:r w:rsidR="00DE73EA" w:rsidRPr="00DE73EA">
        <w:t>Хочу оставить свой отзыв, может он</w:t>
      </w:r>
      <w:r w:rsidR="00DE73EA">
        <w:t xml:space="preserve"> кому-то</w:t>
      </w:r>
      <w:r w:rsidR="00DE73EA" w:rsidRPr="00DE73EA">
        <w:t xml:space="preserve"> пригодится. Я с детства очень боюсь стоматологов, проблема не только в эмоциональном плане, но и в боязни боли. Зубы стараюсь лечить, когда болит. Понимаю что это плохо, но сделать с собой ничего не могу. Знакомая посоветовала стоматологию</w:t>
      </w:r>
      <w:r w:rsidR="00DE73EA">
        <w:t xml:space="preserve"> </w:t>
      </w:r>
      <w:proofErr w:type="spellStart"/>
      <w:r w:rsidR="00DE73EA">
        <w:t>Денталику</w:t>
      </w:r>
      <w:proofErr w:type="spellEnd"/>
      <w:r w:rsidR="00DE73EA" w:rsidRPr="00DE73EA">
        <w:t>. Пришла, направили к</w:t>
      </w:r>
      <w:r w:rsidR="00DE73EA">
        <w:t xml:space="preserve"> </w:t>
      </w:r>
      <w:proofErr w:type="spellStart"/>
      <w:r w:rsidR="00DE73EA">
        <w:t>Пазюк</w:t>
      </w:r>
      <w:proofErr w:type="spellEnd"/>
      <w:r w:rsidR="00DE73EA" w:rsidRPr="00DE73EA">
        <w:t xml:space="preserve"> Игорю Владимировичу, села в кресло и машинально вжалась в него от испуга. Вы знаете, выходила из кабинета я с улыбкой, а не перекошенным от боли лицом. Больно не было, отношение врача потрясающее, пару успокаивающих слов делают чудо, после чего была быстрая чистка зуба</w:t>
      </w:r>
      <w:r w:rsidR="002A3E05">
        <w:t>, канала</w:t>
      </w:r>
      <w:r w:rsidR="00DE73EA" w:rsidRPr="00DE73EA">
        <w:t xml:space="preserve"> и установление лечебной пломбы. Во второй раз я уже шла бодрячком, боли по-прежнему не было, возможно это обезболивающие, но то, как аккуратно и мастерски врач делает свое дело</w:t>
      </w:r>
      <w:r w:rsidR="00DE73EA">
        <w:t>,</w:t>
      </w:r>
      <w:r w:rsidR="00DE73EA" w:rsidRPr="00DE73EA">
        <w:t xml:space="preserve"> это</w:t>
      </w:r>
      <w:r w:rsidR="00DE73EA">
        <w:t xml:space="preserve"> что-то</w:t>
      </w:r>
      <w:r w:rsidR="00DE73EA" w:rsidRPr="00DE73EA">
        <w:t>. Низкий поклон вам Игорь Владимирович.</w:t>
      </w:r>
    </w:p>
    <w:p w:rsidR="00A33E19" w:rsidRDefault="000157F2" w:rsidP="003A6C84">
      <w:pPr>
        <w:pStyle w:val="a6"/>
        <w:numPr>
          <w:ilvl w:val="0"/>
          <w:numId w:val="1"/>
        </w:numPr>
      </w:pPr>
      <w:r>
        <w:t xml:space="preserve">Готово. </w:t>
      </w:r>
      <w:r w:rsidR="003A6C84">
        <w:t xml:space="preserve">Очень </w:t>
      </w:r>
      <w:proofErr w:type="gramStart"/>
      <w:r w:rsidR="003A6C84">
        <w:t>благодарны</w:t>
      </w:r>
      <w:proofErr w:type="gramEnd"/>
      <w:r w:rsidR="003A6C84">
        <w:t xml:space="preserve"> доктору </w:t>
      </w:r>
      <w:proofErr w:type="spellStart"/>
      <w:r w:rsidR="003A6C84">
        <w:t>Пазюк</w:t>
      </w:r>
      <w:proofErr w:type="spellEnd"/>
      <w:r w:rsidR="003A6C84">
        <w:t xml:space="preserve"> Игорю Владимировичу. Около двух месяцев искали хорошего врача для ребенка, который безболезненно и на высоком, профессиональном уровне полечит зубки нашему ребенку. Не все сейчас стоматологические клиники соглашаются обслуживать деток, а если и берутся, то не отвечают требованиям детского врача, нет ни внимания, ни определенного подхода к малышу. Я считаю, что нужно особое внимание уделять деткам, что бы ни отбить охоту лечить зубы в дальнейшем. Нам всего 5 лет и теперь мы не боимся лечить зубки, теперь у нас есть добрый волшебник, дядя Игорь, который с радостью полечит наши зубки. Лично я доверяю своему личному опыту и верю только в то, что вижу. Спасибо Вам огромное.</w:t>
      </w:r>
    </w:p>
    <w:p w:rsidR="001807B0" w:rsidRDefault="000157F2" w:rsidP="000157F2">
      <w:pPr>
        <w:pStyle w:val="a3"/>
        <w:ind w:left="720"/>
      </w:pPr>
      <w:r>
        <w:t xml:space="preserve">Готово. </w:t>
      </w:r>
      <w:r w:rsidR="001807B0">
        <w:t>По совету друзей обратились в туристическое агентство «Горячие туры», которое находится по адресу: г. Николаев, ул. Декабристов, 28-а. Скажу честно, вначале было страшно, так как незадолго до этого нас постиг неприятный инцидент, связанный с турфирмами. И дабы наш с мужем отпуск не прошел даром, мы все же рискнули еще раз. И не прогадали, очаровательный менеджер Мариночка, приветливо нас встретила, все рассказала, все показала. Выбрали поездку в Египет, сказочная страна, отличный комфорт, не капельки не жалею что обратились именно в эту фирму. Теперь если отдых то только с «Горячими турами».</w:t>
      </w:r>
    </w:p>
    <w:p w:rsidR="006D33A3" w:rsidRPr="006D33A3" w:rsidRDefault="006D33A3" w:rsidP="006D33A3">
      <w:pPr>
        <w:pStyle w:val="1"/>
        <w:rPr>
          <w:b w:val="0"/>
          <w:bCs w:val="0"/>
          <w:kern w:val="0"/>
          <w:sz w:val="24"/>
          <w:szCs w:val="24"/>
        </w:rPr>
      </w:pPr>
      <w:r w:rsidRPr="006D33A3">
        <w:rPr>
          <w:b w:val="0"/>
          <w:bCs w:val="0"/>
          <w:kern w:val="0"/>
          <w:sz w:val="24"/>
          <w:szCs w:val="24"/>
        </w:rPr>
        <w:t xml:space="preserve">В дополнение хочу сказать, что поездку взяли не дорогую на два взрослых человека, отель </w:t>
      </w:r>
      <w:r>
        <w:rPr>
          <w:b w:val="0"/>
          <w:bCs w:val="0"/>
          <w:kern w:val="0"/>
          <w:sz w:val="24"/>
          <w:szCs w:val="24"/>
        </w:rPr>
        <w:t xml:space="preserve">выбрали три звезды </w:t>
      </w:r>
      <w:proofErr w:type="spellStart"/>
      <w:r w:rsidRPr="006D33A3">
        <w:rPr>
          <w:b w:val="0"/>
          <w:bCs w:val="0"/>
          <w:kern w:val="0"/>
          <w:sz w:val="24"/>
          <w:szCs w:val="24"/>
        </w:rPr>
        <w:t>Desert</w:t>
      </w:r>
      <w:proofErr w:type="spellEnd"/>
      <w:r w:rsidRPr="006D33A3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6D33A3">
        <w:rPr>
          <w:b w:val="0"/>
          <w:bCs w:val="0"/>
          <w:kern w:val="0"/>
          <w:sz w:val="24"/>
          <w:szCs w:val="24"/>
        </w:rPr>
        <w:t>Inn</w:t>
      </w:r>
      <w:proofErr w:type="spellEnd"/>
      <w:r w:rsidRPr="006D33A3">
        <w:rPr>
          <w:b w:val="0"/>
          <w:bCs w:val="0"/>
          <w:kern w:val="0"/>
          <w:sz w:val="24"/>
          <w:szCs w:val="24"/>
        </w:rPr>
        <w:t xml:space="preserve"> </w:t>
      </w:r>
      <w:r>
        <w:rPr>
          <w:b w:val="0"/>
          <w:bCs w:val="0"/>
          <w:kern w:val="0"/>
          <w:sz w:val="24"/>
          <w:szCs w:val="24"/>
        </w:rPr>
        <w:t>и ничуточки не разочаровались в своем выборе.</w:t>
      </w:r>
      <w:r w:rsidR="005A197D">
        <w:rPr>
          <w:b w:val="0"/>
          <w:bCs w:val="0"/>
          <w:kern w:val="0"/>
          <w:sz w:val="24"/>
          <w:szCs w:val="24"/>
        </w:rPr>
        <w:t xml:space="preserve"> Так как ехали отдыхать мы без детей, то отрывались </w:t>
      </w:r>
      <w:proofErr w:type="spellStart"/>
      <w:r w:rsidR="005A197D">
        <w:rPr>
          <w:b w:val="0"/>
          <w:bCs w:val="0"/>
          <w:kern w:val="0"/>
          <w:sz w:val="24"/>
          <w:szCs w:val="24"/>
        </w:rPr>
        <w:t>по</w:t>
      </w:r>
      <w:r w:rsidR="00D47A5B" w:rsidRPr="00D47A5B">
        <w:rPr>
          <w:b w:val="0"/>
          <w:bCs w:val="0"/>
          <w:kern w:val="0"/>
          <w:sz w:val="24"/>
          <w:szCs w:val="24"/>
        </w:rPr>
        <w:t>-</w:t>
      </w:r>
      <w:r w:rsidR="005A197D">
        <w:rPr>
          <w:b w:val="0"/>
          <w:bCs w:val="0"/>
          <w:kern w:val="0"/>
          <w:sz w:val="24"/>
          <w:szCs w:val="24"/>
        </w:rPr>
        <w:t>полной</w:t>
      </w:r>
      <w:proofErr w:type="spellEnd"/>
      <w:r w:rsidR="005A197D">
        <w:rPr>
          <w:b w:val="0"/>
          <w:bCs w:val="0"/>
          <w:kern w:val="0"/>
          <w:sz w:val="24"/>
          <w:szCs w:val="24"/>
        </w:rPr>
        <w:t xml:space="preserve">. Дискотечный мир запомнит нас надолго. Пляж, бассейн, жара…все это лучше городской суеты и обыденных будней. У нас с мужем фактически был второй медовый месяц. Детей с собой вести не стали, так как впервые в Египте и в этом отеле, прежде мы решили осмотреть отель и решить стоит ли ехать в следующий раз с детьми. Решение принято, в следующий раз дети едут с нами, добродушный персонал, масса развлечений, и детский бассейн и оборудованная площадка. Хотя сидеть в отеле мы не собираемся, хотим детальнее рассмотреть все красоты Египта. </w:t>
      </w:r>
    </w:p>
    <w:p w:rsidR="006D33A3" w:rsidRDefault="006D33A3" w:rsidP="000157F2">
      <w:pPr>
        <w:pStyle w:val="a3"/>
        <w:ind w:left="720"/>
      </w:pPr>
    </w:p>
    <w:p w:rsidR="000157F2" w:rsidRDefault="000157F2" w:rsidP="000157F2">
      <w:pPr>
        <w:pStyle w:val="a3"/>
        <w:ind w:left="720"/>
      </w:pPr>
    </w:p>
    <w:p w:rsidR="000157F2" w:rsidRDefault="000157F2" w:rsidP="000157F2">
      <w:pPr>
        <w:pStyle w:val="a3"/>
        <w:ind w:left="720"/>
      </w:pPr>
    </w:p>
    <w:p w:rsidR="000157F2" w:rsidRDefault="000157F2" w:rsidP="000157F2">
      <w:pPr>
        <w:pStyle w:val="a3"/>
        <w:ind w:left="720"/>
      </w:pPr>
    </w:p>
    <w:p w:rsidR="000157F2" w:rsidRDefault="00BB0C68" w:rsidP="000157F2">
      <w:pPr>
        <w:ind w:firstLine="708"/>
      </w:pPr>
      <w:hyperlink r:id="rId6" w:history="1">
        <w:r w:rsidR="000157F2" w:rsidRPr="00F37AC5">
          <w:rPr>
            <w:rStyle w:val="a4"/>
          </w:rPr>
          <w:t>http://www.0512.com.ua/catalog/full/1640/comments</w:t>
        </w:r>
      </w:hyperlink>
    </w:p>
    <w:p w:rsidR="000157F2" w:rsidRDefault="000157F2" w:rsidP="000157F2">
      <w:pPr>
        <w:pStyle w:val="a3"/>
      </w:pPr>
      <w:r>
        <w:t xml:space="preserve">Сколько клиник не посещала, скольких стоматологов поменяла, все не то, кое-где предвзятое отношение, кое-где болезненное лечение. Естественно хочется, что бы в частных клиниках лечили, так что бы и качественно и без боли. Вот я такого врача и искала, и нашла. </w:t>
      </w:r>
      <w:proofErr w:type="spellStart"/>
      <w:r>
        <w:t>Пазюк</w:t>
      </w:r>
      <w:proofErr w:type="spellEnd"/>
      <w:r>
        <w:t xml:space="preserve"> Игорь Владимирович, очень импозантный и интеллигентный мужчина, а главное аккуратный врач. Уделяя мне внимание, не отвлекался на другие проблемы. Все время, проведенное в кресле, я думала, что будет больно, но нет, к моему восторгу лечение прошло на высшем уровне. Я наконец-то нашла того специалиста, у которого буду наблюдаться я и вся моя семья. Вот захотела поделиться своим опытом с будущими клиентами Игоря Владимировича. Хотите здоровые зубки без боли, идите в </w:t>
      </w:r>
      <w:proofErr w:type="spellStart"/>
      <w:r>
        <w:t>Денталику</w:t>
      </w:r>
      <w:proofErr w:type="spellEnd"/>
      <w:r>
        <w:t>.</w:t>
      </w:r>
      <w:r w:rsidRPr="001807B0">
        <w:t xml:space="preserve"> </w:t>
      </w:r>
    </w:p>
    <w:p w:rsidR="00A33E19" w:rsidRDefault="00D47A5B" w:rsidP="007D4E8A">
      <w:hyperlink r:id="rId7" w:history="1">
        <w:r w:rsidR="000157F2" w:rsidRPr="00F37AC5">
          <w:rPr>
            <w:rStyle w:val="a4"/>
          </w:rPr>
          <w:t>http://hottours.0512.com.ua/comments</w:t>
        </w:r>
      </w:hyperlink>
    </w:p>
    <w:p w:rsidR="000157F2" w:rsidRPr="00A33E19" w:rsidRDefault="00686208" w:rsidP="00686208">
      <w:r w:rsidRPr="00686208">
        <w:t xml:space="preserve">Запланировала отдых в период своего отпуска, очень </w:t>
      </w:r>
      <w:r w:rsidR="00050C8E" w:rsidRPr="00686208">
        <w:t>переживала,</w:t>
      </w:r>
      <w:r w:rsidRPr="00686208">
        <w:t xml:space="preserve"> что отпуск </w:t>
      </w:r>
      <w:proofErr w:type="gramStart"/>
      <w:r w:rsidRPr="00686208">
        <w:t>пройдет</w:t>
      </w:r>
      <w:proofErr w:type="gramEnd"/>
      <w:r w:rsidRPr="00686208">
        <w:t xml:space="preserve"> и в </w:t>
      </w:r>
      <w:r w:rsidR="00050C8E" w:rsidRPr="00686208">
        <w:t>Египет</w:t>
      </w:r>
      <w:r w:rsidRPr="00686208">
        <w:t xml:space="preserve"> не успею съездить. </w:t>
      </w:r>
      <w:r w:rsidR="00050C8E" w:rsidRPr="00686208">
        <w:t>Такое,</w:t>
      </w:r>
      <w:r w:rsidRPr="00686208">
        <w:t xml:space="preserve"> к </w:t>
      </w:r>
      <w:r w:rsidR="00050C8E" w:rsidRPr="00686208">
        <w:t>сожалению,</w:t>
      </w:r>
      <w:r w:rsidRPr="00686208">
        <w:t xml:space="preserve"> у меня было и не раз. Ехать решила сама, ибо вымотала меня городская суматоха. Для оформления тура по совету своей кумы, обратилась к компетентным менеджерам Ксении и Маринке из </w:t>
      </w:r>
      <w:proofErr w:type="spellStart"/>
      <w:r w:rsidRPr="00686208">
        <w:t>турагенство</w:t>
      </w:r>
      <w:proofErr w:type="spellEnd"/>
      <w:r w:rsidRPr="00686208">
        <w:t xml:space="preserve"> "Горячие туры" по адресу: г. Николаев, ул. Декабристов, 28-а. </w:t>
      </w:r>
      <w:r w:rsidR="00050C8E" w:rsidRPr="00686208">
        <w:t>Рада,</w:t>
      </w:r>
      <w:r w:rsidRPr="00686208">
        <w:t xml:space="preserve"> что мне за минимально короткий срок произвели полное оформление путевки и все что с этим связанно. Подобрали самый приемлемый для меня тур, лучший по моим финансовым возможностям отель.</w:t>
      </w:r>
      <w:r w:rsidR="00050C8E">
        <w:t xml:space="preserve"> </w:t>
      </w:r>
      <w:r w:rsidRPr="00686208">
        <w:t xml:space="preserve"> </w:t>
      </w:r>
      <w:r w:rsidR="00050C8E">
        <w:t>Д</w:t>
      </w:r>
      <w:r w:rsidRPr="00686208">
        <w:t>олго говорить не стану, мне все понравилось, для себя решила делать отпуск с вылетом в красивые страны, ежегодно на недельку. Девчонки, спасибо вам за помощь. Ждите скоро снова к вам за оформлением тура.</w:t>
      </w:r>
    </w:p>
    <w:sectPr w:rsidR="000157F2" w:rsidRPr="00A3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2B06"/>
    <w:multiLevelType w:val="hybridMultilevel"/>
    <w:tmpl w:val="389C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87959"/>
    <w:multiLevelType w:val="hybridMultilevel"/>
    <w:tmpl w:val="707E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78"/>
    <w:rsid w:val="000157F2"/>
    <w:rsid w:val="00050C8E"/>
    <w:rsid w:val="000C7849"/>
    <w:rsid w:val="001807B0"/>
    <w:rsid w:val="002A3E05"/>
    <w:rsid w:val="002B23AC"/>
    <w:rsid w:val="002C59BF"/>
    <w:rsid w:val="00373604"/>
    <w:rsid w:val="003A6C84"/>
    <w:rsid w:val="005A197D"/>
    <w:rsid w:val="005B1C50"/>
    <w:rsid w:val="00686208"/>
    <w:rsid w:val="006D33A3"/>
    <w:rsid w:val="00704AB1"/>
    <w:rsid w:val="00744F19"/>
    <w:rsid w:val="007A7E78"/>
    <w:rsid w:val="007D4E8A"/>
    <w:rsid w:val="008D1AFC"/>
    <w:rsid w:val="009C0011"/>
    <w:rsid w:val="009F3F75"/>
    <w:rsid w:val="00A33E19"/>
    <w:rsid w:val="00BB0C68"/>
    <w:rsid w:val="00C207C9"/>
    <w:rsid w:val="00D47A5B"/>
    <w:rsid w:val="00D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F7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B1C50"/>
    <w:rPr>
      <w:color w:val="800080" w:themeColor="followedHyperlink"/>
      <w:u w:val="single"/>
    </w:rPr>
  </w:style>
  <w:style w:type="character" w:customStyle="1" w:styleId="wo">
    <w:name w:val="wo"/>
    <w:basedOn w:val="a0"/>
    <w:rsid w:val="00DE73EA"/>
  </w:style>
  <w:style w:type="paragraph" w:styleId="a6">
    <w:name w:val="List Paragraph"/>
    <w:basedOn w:val="a"/>
    <w:uiPriority w:val="34"/>
    <w:qFormat/>
    <w:rsid w:val="00C207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33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3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F3F7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B1C50"/>
    <w:rPr>
      <w:color w:val="800080" w:themeColor="followedHyperlink"/>
      <w:u w:val="single"/>
    </w:rPr>
  </w:style>
  <w:style w:type="character" w:customStyle="1" w:styleId="wo">
    <w:name w:val="wo"/>
    <w:basedOn w:val="a0"/>
    <w:rsid w:val="00DE73EA"/>
  </w:style>
  <w:style w:type="paragraph" w:styleId="a6">
    <w:name w:val="List Paragraph"/>
    <w:basedOn w:val="a"/>
    <w:uiPriority w:val="34"/>
    <w:qFormat/>
    <w:rsid w:val="00C207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33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ottours.0512.com.ua/com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0512.com.ua/catalog/full/1640/com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13</cp:revision>
  <dcterms:created xsi:type="dcterms:W3CDTF">2014-12-08T09:17:00Z</dcterms:created>
  <dcterms:modified xsi:type="dcterms:W3CDTF">2015-03-16T17:00:00Z</dcterms:modified>
</cp:coreProperties>
</file>